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4210" w14:textId="77777777"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14:paraId="6A3EC96E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79113F91" w14:textId="77777777" w:rsidR="00913DEA" w:rsidRPr="00B9292E" w:rsidRDefault="00B9292E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42035EF" wp14:editId="52C1F28E">
                  <wp:extent cx="1054800" cy="142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S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25C0A320" w14:textId="77777777"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5831E87" wp14:editId="4237254B">
                  <wp:extent cx="2348449" cy="80149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273C1" w14:textId="77777777"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14:paraId="0FDF7115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14:paraId="0A01EE6D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14:paraId="07247D21" w14:textId="77777777"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14:paraId="1DE110F0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14:paraId="5E5398A2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14:paraId="481369B3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14:paraId="2BCAD29E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14:paraId="1EFEC208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14:paraId="2E665D16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280DE6F7" w14:textId="77777777"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14:paraId="386260A1" w14:textId="77777777"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14:paraId="3121E498" w14:textId="77777777"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14:paraId="7C4B6877" w14:textId="77777777"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14:paraId="73F3A7D8" w14:textId="77777777"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14:paraId="657B0B2B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14:paraId="3C685AA5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14:paraId="0A6A469C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14:paraId="2A2379E8" w14:textId="77777777"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14:paraId="2E088BB4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18E44ABD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14:paraId="0914000B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14:paraId="5F524F21" w14:textId="77777777"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14:paraId="73B29A79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14:paraId="25DD0CF8" w14:textId="77777777"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2C47470F" w14:textId="77777777"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457DD06F" w14:textId="77777777"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06B1FED4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14:paraId="7589CFF2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42FB7B50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44B68467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14:paraId="2902432E" w14:textId="77777777"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56D7F46E" w14:textId="77777777"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14:paraId="35C90D0F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14:paraId="7D06BDE8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14:paraId="06B055BC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14:paraId="35D5C8DE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6587AFA2" w14:textId="06A0DC0D"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</w:t>
      </w:r>
      <w:r w:rsidR="00474B7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5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</w:t>
      </w:r>
      <w:r w:rsidR="00474B7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2</w:t>
      </w:r>
      <w:r w:rsidR="00960FFF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2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2169C287" w14:textId="77777777"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7158855D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474B7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5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</w:t>
      </w:r>
      <w:r w:rsidR="00474B7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20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14:paraId="6C013632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14:paraId="05890E49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75F5AC35" w14:textId="77777777"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14:paraId="6CDC551A" w14:textId="77777777"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14:paraId="5BB9BD5B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7FA23016" w14:textId="77777777"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C1BA8A4" w14:textId="77777777"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14:paraId="1C215DBE" w14:textId="77777777"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14:paraId="47160469" w14:textId="77777777"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14:paraId="32B40770" w14:textId="77777777"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14:paraId="3F8E1E9E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4A395F73" w14:textId="77777777"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60FA6A1" w14:textId="3947633B"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</w:t>
      </w:r>
      <w:r w:rsidR="00474B77">
        <w:rPr>
          <w:rFonts w:ascii="Arial" w:hAnsi="Arial" w:cs="Arial"/>
          <w:sz w:val="22"/>
          <w:szCs w:val="22"/>
          <w:lang w:val="en-US"/>
        </w:rPr>
        <w:t>5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</w:t>
      </w:r>
      <w:r w:rsidR="00474B77">
        <w:rPr>
          <w:rFonts w:ascii="Arial" w:hAnsi="Arial" w:cs="Arial"/>
          <w:sz w:val="22"/>
          <w:szCs w:val="22"/>
          <w:lang w:val="en-US"/>
        </w:rPr>
        <w:t>2</w:t>
      </w:r>
      <w:r w:rsidR="00960FFF">
        <w:rPr>
          <w:rFonts w:ascii="Arial" w:hAnsi="Arial" w:cs="Arial"/>
          <w:sz w:val="22"/>
          <w:szCs w:val="22"/>
          <w:lang w:val="en-US"/>
        </w:rPr>
        <w:t>2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71783EE2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D11607C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0EAF3C9B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14:paraId="73B4CBB0" w14:textId="33F51C04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</w:t>
      </w:r>
      <w:r w:rsidR="00474B77">
        <w:rPr>
          <w:rFonts w:ascii="Arial" w:hAnsi="Arial" w:cs="Arial"/>
          <w:i/>
          <w:color w:val="365F91"/>
          <w:sz w:val="22"/>
          <w:szCs w:val="22"/>
        </w:rPr>
        <w:t>5</w:t>
      </w:r>
      <w:r w:rsidR="005A01D7">
        <w:rPr>
          <w:rFonts w:ascii="Arial" w:hAnsi="Arial" w:cs="Arial"/>
          <w:i/>
          <w:color w:val="365F91"/>
          <w:sz w:val="22"/>
          <w:szCs w:val="22"/>
        </w:rPr>
        <w:t xml:space="preserve">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</w:t>
      </w:r>
      <w:r w:rsidR="00474B77">
        <w:rPr>
          <w:rFonts w:ascii="Arial" w:hAnsi="Arial" w:cs="Arial"/>
          <w:i/>
          <w:color w:val="365F91"/>
          <w:sz w:val="22"/>
          <w:szCs w:val="22"/>
        </w:rPr>
        <w:t>2</w:t>
      </w:r>
      <w:r w:rsidR="00960FFF">
        <w:rPr>
          <w:rFonts w:ascii="Arial" w:hAnsi="Arial" w:cs="Arial"/>
          <w:i/>
          <w:color w:val="365F91"/>
          <w:sz w:val="22"/>
          <w:szCs w:val="22"/>
        </w:rPr>
        <w:t>2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79F726C7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14:paraId="1997ACA3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6AC6A4EE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61B235BF" w14:textId="77777777"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14:paraId="0CC4C0D3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7326095C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14:paraId="1541FCCB" w14:textId="28E033CD"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960FFF">
        <w:rPr>
          <w:rFonts w:ascii="Arial" w:hAnsi="Arial" w:cs="Arial"/>
          <w:sz w:val="22"/>
          <w:szCs w:val="22"/>
          <w:lang w:val="en-US"/>
        </w:rPr>
        <w:t>3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F8BC0A7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F6A9664" w14:textId="77777777"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14:paraId="47185E5B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0CE8B5B5" w14:textId="13936445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</w:t>
      </w:r>
      <w:r w:rsidR="00960FFF">
        <w:rPr>
          <w:rFonts w:ascii="Arial" w:hAnsi="Arial" w:cs="Arial"/>
          <w:i/>
          <w:sz w:val="22"/>
          <w:szCs w:val="22"/>
        </w:rPr>
        <w:t>3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568FA2C4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5F641404" w14:textId="77777777"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14:paraId="1D60BCFD" w14:textId="77777777"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33F0017" w14:textId="77777777"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42F34573" w14:textId="77777777"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14:paraId="09BC377B" w14:textId="77777777"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14:paraId="14A90FFA" w14:textId="77777777"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14:paraId="34D69654" w14:textId="77777777"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lastRenderedPageBreak/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751EA4F" w14:textId="77777777"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C96B1B8" w14:textId="77777777"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C2C8B3B" w14:textId="77777777"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E6106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14:paraId="4C111611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14:paraId="4688564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14:paraId="7763B6CA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14:paraId="47685606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08B8FABA" w14:textId="77777777"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14:paraId="3B775D2E" w14:textId="77777777"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14:paraId="6D3E7C9C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113F50C7" w14:textId="41FC2435"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960FFF">
        <w:rPr>
          <w:rFonts w:ascii="Arial" w:hAnsi="Arial" w:cs="Arial"/>
          <w:sz w:val="22"/>
          <w:szCs w:val="22"/>
          <w:lang w:val="en-US"/>
        </w:rPr>
        <w:t>3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960FFF">
        <w:rPr>
          <w:rFonts w:ascii="Arial" w:hAnsi="Arial" w:cs="Arial"/>
          <w:sz w:val="22"/>
          <w:szCs w:val="22"/>
          <w:lang w:val="en-US"/>
        </w:rPr>
        <w:t>4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50AAF8B" w14:textId="77777777"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5FD4BC0" w14:textId="74DE4229"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</w:t>
      </w:r>
      <w:r w:rsidR="00960FFF">
        <w:rPr>
          <w:rFonts w:ascii="Arial" w:hAnsi="Arial" w:cs="Arial"/>
          <w:i/>
          <w:color w:val="365F91"/>
          <w:sz w:val="22"/>
          <w:szCs w:val="22"/>
        </w:rPr>
        <w:t>3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960FFF">
        <w:rPr>
          <w:rFonts w:ascii="Arial" w:hAnsi="Arial" w:cs="Arial"/>
          <w:i/>
          <w:color w:val="365F91"/>
          <w:sz w:val="22"/>
          <w:szCs w:val="22"/>
        </w:rPr>
        <w:t>4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214FDFF1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104ED634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3B7C3E77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8753033" w14:textId="77777777"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14:paraId="32C6ED9E" w14:textId="77777777"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058A802" w14:textId="77777777" w:rsidR="000573B8" w:rsidRPr="00B9292E" w:rsidRDefault="00474B77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14:paraId="6431F2FF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14:paraId="6B440929" w14:textId="77777777" w:rsidR="000573B8" w:rsidRPr="00B9292E" w:rsidRDefault="00960FFF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474B77" w:rsidRPr="00057C4B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14:paraId="2C206108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14:paraId="7137428D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0010279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71C8C17B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DB390AF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CC24CF0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50E51FA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16BC5E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E93FFD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ECABB8A" w14:textId="77777777"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28979B5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5F0EEB68" w14:textId="77777777" w:rsidR="003D56D8" w:rsidRPr="00B9292E" w:rsidRDefault="003D56D8" w:rsidP="00F01640">
      <w:pPr>
        <w:rPr>
          <w:rFonts w:ascii="Arial" w:hAnsi="Arial" w:cs="Arial"/>
          <w:lang w:val="en-US"/>
        </w:rPr>
      </w:pPr>
    </w:p>
    <w:p w14:paraId="5A69E463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2B6B85D4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56F9E404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4BAD4AAA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52163419" w14:textId="77777777"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14:paraId="38D982D7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0B7D5131" w14:textId="77777777" w:rsidR="00AC529B" w:rsidRPr="00B9292E" w:rsidRDefault="00AC529B" w:rsidP="00F01640">
      <w:pPr>
        <w:rPr>
          <w:rFonts w:ascii="Arial" w:hAnsi="Arial" w:cs="Arial"/>
          <w:lang w:val="en-US"/>
        </w:rPr>
      </w:pPr>
    </w:p>
    <w:p w14:paraId="61A08B88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14:paraId="62689119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6715CC3A" w14:textId="77777777" w:rsidR="003D56D8" w:rsidRPr="00B9292E" w:rsidRDefault="00B436A6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589E78A6" wp14:editId="5287604E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4A48B585" w14:textId="77777777"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E866EAC" wp14:editId="76508A42">
                  <wp:extent cx="2348449" cy="8014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3477E" w14:textId="77777777"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14:paraId="0D2A9DB2" w14:textId="77777777"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14:paraId="36F05EE0" w14:textId="77777777"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14:paraId="3E748D78" w14:textId="77777777"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14:paraId="1864031F" w14:textId="77777777"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14:paraId="4FD87D86" w14:textId="77777777" w:rsidR="003D56D8" w:rsidRPr="00B9292E" w:rsidRDefault="003D56D8" w:rsidP="003D56D8">
      <w:pPr>
        <w:rPr>
          <w:rFonts w:ascii="Arial" w:hAnsi="Arial" w:cs="Arial"/>
        </w:rPr>
      </w:pPr>
    </w:p>
    <w:p w14:paraId="3F545F89" w14:textId="77777777"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14:paraId="22E1ED27" w14:textId="77777777"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053B79A" w14:textId="77777777"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6B75EE5" w14:textId="77777777"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3C049C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72DA9E1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7F0F4C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14:paraId="01EAAD1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FF137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E997F7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BCBA0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14:paraId="503A3DD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62647F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0AB659B8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109CABCF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6577CE0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270A34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34BF40D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28262FD3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14:paraId="5C05775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58BFF5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72FD43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0ED1E84" w14:textId="77777777"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14:paraId="03B8944F" w14:textId="77777777"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B1E52D2" w14:textId="77777777"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14:paraId="355C1E0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29F7CC6E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14:paraId="226A570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49A655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122D94D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9B4C43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D85B55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55348E57" w14:textId="77777777"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14:paraId="5C457DDD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14:paraId="70FA747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535278EE" w14:textId="563ECE89"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960FFF">
        <w:rPr>
          <w:rFonts w:ascii="Arial" w:hAnsi="Arial" w:cs="Arial"/>
          <w:sz w:val="20"/>
          <w:szCs w:val="20"/>
        </w:rPr>
        <w:t>3</w:t>
      </w:r>
      <w:r w:rsidRPr="00496EC8">
        <w:rPr>
          <w:rFonts w:ascii="Arial" w:hAnsi="Arial" w:cs="Arial"/>
          <w:sz w:val="20"/>
          <w:szCs w:val="20"/>
        </w:rPr>
        <w:t>-202</w:t>
      </w:r>
      <w:r w:rsidR="00960FFF">
        <w:rPr>
          <w:rFonts w:ascii="Arial" w:hAnsi="Arial" w:cs="Arial"/>
          <w:sz w:val="20"/>
          <w:szCs w:val="20"/>
        </w:rPr>
        <w:t>4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960FFF">
        <w:rPr>
          <w:rFonts w:ascii="Arial" w:hAnsi="Arial" w:cs="Arial"/>
          <w:sz w:val="20"/>
          <w:szCs w:val="20"/>
        </w:rPr>
        <w:t>3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960FFF">
        <w:rPr>
          <w:rFonts w:ascii="Arial" w:hAnsi="Arial" w:cs="Arial"/>
          <w:i/>
          <w:sz w:val="20"/>
          <w:szCs w:val="20"/>
        </w:rPr>
        <w:t>3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960FFF">
        <w:rPr>
          <w:rFonts w:ascii="Arial" w:hAnsi="Arial" w:cs="Arial"/>
          <w:i/>
          <w:sz w:val="20"/>
          <w:szCs w:val="20"/>
        </w:rPr>
        <w:t>4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(à partir de septembre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960FFF">
        <w:rPr>
          <w:rFonts w:ascii="Arial" w:hAnsi="Arial" w:cs="Arial"/>
          <w:i/>
          <w:sz w:val="20"/>
          <w:szCs w:val="20"/>
        </w:rPr>
        <w:t>3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14:paraId="1DF626CB" w14:textId="444AB1A8"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960FFF">
        <w:rPr>
          <w:rFonts w:ascii="Arial" w:hAnsi="Arial" w:cs="Arial"/>
          <w:sz w:val="20"/>
          <w:szCs w:val="20"/>
        </w:rPr>
        <w:t>3</w:t>
      </w:r>
      <w:r w:rsidR="00B9292E">
        <w:rPr>
          <w:rFonts w:ascii="Arial" w:hAnsi="Arial" w:cs="Arial"/>
          <w:sz w:val="20"/>
          <w:szCs w:val="20"/>
        </w:rPr>
        <w:t>-202</w:t>
      </w:r>
      <w:r w:rsidR="00960FFF">
        <w:rPr>
          <w:rFonts w:ascii="Arial" w:hAnsi="Arial" w:cs="Arial"/>
          <w:sz w:val="20"/>
          <w:szCs w:val="20"/>
        </w:rPr>
        <w:t>4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960FFF">
        <w:rPr>
          <w:rFonts w:ascii="Arial" w:hAnsi="Arial" w:cs="Arial"/>
          <w:sz w:val="20"/>
          <w:szCs w:val="20"/>
        </w:rPr>
        <w:t>4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960FFF">
        <w:rPr>
          <w:rFonts w:ascii="Arial" w:hAnsi="Arial" w:cs="Arial"/>
          <w:i/>
          <w:sz w:val="20"/>
          <w:szCs w:val="20"/>
        </w:rPr>
        <w:t>3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960FFF">
        <w:rPr>
          <w:rFonts w:ascii="Arial" w:hAnsi="Arial" w:cs="Arial"/>
          <w:i/>
          <w:sz w:val="20"/>
          <w:szCs w:val="20"/>
        </w:rPr>
        <w:t>4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960FFF">
        <w:rPr>
          <w:rFonts w:ascii="Arial" w:hAnsi="Arial" w:cs="Arial"/>
          <w:i/>
          <w:sz w:val="20"/>
          <w:szCs w:val="20"/>
        </w:rPr>
        <w:t>3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14:paraId="073AF58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BEA8705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14:paraId="6F4ACD7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BA2C39" w14:textId="77777777"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14:paraId="383F4B44" w14:textId="77777777"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F375142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14:paraId="38353DD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D9284D2" w14:textId="77777777"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14:paraId="28FE6813" w14:textId="77777777"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14:paraId="42EB571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785A41" w14:textId="77777777"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r w:rsidR="00D24AC0" w:rsidRPr="00B9292E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14:paraId="792B4E1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D5FF0C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4A5822D" w14:textId="77777777"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14:paraId="4C7FB77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14:paraId="5AAD1B4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FC5998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1505FE27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21F3E128" w14:textId="77777777"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14:paraId="24117DD8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4E1597CB" w14:textId="77777777"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14:paraId="2D6D15C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E9FEC9" w14:textId="77777777"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with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14:paraId="47E0506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378F15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1CF1E0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1BFA55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03700A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20DEC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0F8F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90F57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CA9E0A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C1BF85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13697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C0D83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45A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38F1E7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491767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B7A203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732191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FA96E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37AD65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7D553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3C079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FCCE9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8DD49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22649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579379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55793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16F32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37B6C1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EECCC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431E18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8A4E02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387DF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45CE0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2FE36E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D8C99D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5F61B0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78B50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AC6090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A54A3C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1B4A5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0048B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F2958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5E6DD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A80A2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9A2D1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7C1C58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FC34F3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2C1D68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150D19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84623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5B7ECA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FFCB3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23EE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815F1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E29F73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FD7DD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D1E69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890DB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E123C4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6025E5B3" w14:textId="77777777"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14:paraId="28E9F984" w14:textId="77777777"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14:paraId="33160F9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06147D5" w14:textId="77777777"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14:paraId="5F0D9BC1" w14:textId="77777777"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14:paraId="281D322D" w14:textId="77777777"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31AB3E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27375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27B737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508C6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CBFF0B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A820CB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2FCFA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3F2D5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BA2D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7086B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9ED77E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1D5C5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F6D434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BA354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B9A0F9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554CA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69937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4BAB2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5F2C0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CDD4D6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F02D8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90F99A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85FD3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513D7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0AFE76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74E41B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B489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5CBD8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DF6A1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AF6A95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CC0B90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5E43E66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A9389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23AEFB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A0B56E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12062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E82FA6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1CC50E0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647821C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5732C2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C42F400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976E55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F707BF0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94F5D7B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4C239D6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A318DC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A18C642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37AD04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96239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FE131B9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D3D716D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35601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B4A8E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0BF74A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EA7432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7879F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4EC678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4C7B9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D2EFA2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3F3B8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ADC6F7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5ACB03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F24B6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644C667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77C388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3918E7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212B1D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23D3357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E746D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396068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D84E75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EAACE5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9BAB73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12DFF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E26E8A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5B884B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2C955B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E9845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873FB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4A54E1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4B0A73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80A9B1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EC226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2F0EF4F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198962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B84CB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F63F9B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6F0D30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7459B716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30D1C03A" w14:textId="77777777"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14:paraId="79C847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359250B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5DEEE0A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02D2F5A" w14:textId="77777777"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14:paraId="507E4A83" w14:textId="77777777"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14:paraId="17FD73F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14:paraId="71574FB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999F55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14:paraId="49824BE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6A7D150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5BA77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F16E2" w14:textId="77777777"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253DCA06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4E7C0D90" w14:textId="77777777"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14:paraId="08212ECC" w14:textId="77777777"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C0D07A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AEB4658" w14:textId="77777777"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4EF66C1E" w14:textId="77777777"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E9EA60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754EA76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14:paraId="5FB36B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11D2A22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56E61E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522D35E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34138DD9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6D35895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E36BDC" w14:textId="77777777"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you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14:paraId="64AD9DE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38E9B1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E11088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Advising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15441464" w14:textId="77777777"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FCEF1C7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11E5AF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5E4A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5715917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873CEAE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DCC9E7D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14:paraId="1DE8DA8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09137071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14:paraId="49CD4FE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14:paraId="647F3B3D" w14:textId="77777777"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14:paraId="001089B3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14:paraId="157F592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18B8E00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1D367EA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5646626F" w14:textId="77777777"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53B21DA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14:paraId="288E86C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ED47CCA" w14:textId="77777777"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r w:rsidR="00E81B65" w:rsidRPr="00B9292E">
        <w:rPr>
          <w:rFonts w:ascii="Arial" w:hAnsi="Arial" w:cs="Arial"/>
          <w:sz w:val="20"/>
          <w:szCs w:val="20"/>
        </w:rPr>
        <w:t xml:space="preserve">will need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14:paraId="38C45A0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FBF8A8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33174B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with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you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14:paraId="0D116A7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2D54D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1D2D4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FB16B" w14:textId="77777777"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0A265CE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CC67CF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B48C95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14:paraId="5A82185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BED27EF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14:paraId="6421E39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5546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4A22C103" w14:textId="77777777"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37DA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807B61F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14:paraId="6AE2B04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19F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0E8DFC7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781A90C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2E30392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B0E069C" w14:textId="77777777"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1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01C" w14:textId="77777777" w:rsidR="00DB0AA6" w:rsidRDefault="00DB0AA6" w:rsidP="00DB0AA6">
      <w:r>
        <w:separator/>
      </w:r>
    </w:p>
  </w:endnote>
  <w:endnote w:type="continuationSeparator" w:id="0">
    <w:p w14:paraId="74FAA180" w14:textId="77777777"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7A9" w14:textId="77777777"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14:paraId="69BE878F" w14:textId="77777777"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F4A6" w14:textId="77777777" w:rsidR="00DB0AA6" w:rsidRDefault="00DB0AA6" w:rsidP="00DB0AA6">
      <w:r>
        <w:separator/>
      </w:r>
    </w:p>
  </w:footnote>
  <w:footnote w:type="continuationSeparator" w:id="0">
    <w:p w14:paraId="529E7272" w14:textId="77777777"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048241">
    <w:abstractNumId w:val="3"/>
  </w:num>
  <w:num w:numId="2" w16cid:durableId="586429872">
    <w:abstractNumId w:val="1"/>
  </w:num>
  <w:num w:numId="3" w16cid:durableId="463159878">
    <w:abstractNumId w:val="6"/>
  </w:num>
  <w:num w:numId="4" w16cid:durableId="148834129">
    <w:abstractNumId w:val="4"/>
  </w:num>
  <w:num w:numId="5" w16cid:durableId="1390424794">
    <w:abstractNumId w:val="0"/>
  </w:num>
  <w:num w:numId="6" w16cid:durableId="109205085">
    <w:abstractNumId w:val="2"/>
  </w:num>
  <w:num w:numId="7" w16cid:durableId="1679505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74B77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60FFF"/>
    <w:rsid w:val="009735CC"/>
    <w:rsid w:val="00986E34"/>
    <w:rsid w:val="009B3F9E"/>
    <w:rsid w:val="009C7BBD"/>
    <w:rsid w:val="009D5BD1"/>
    <w:rsid w:val="009E4F85"/>
    <w:rsid w:val="00A07D7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970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goodwin@fulbright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3421</Words>
  <Characters>18820</Characters>
  <Application>Microsoft Office Word</Application>
  <DocSecurity>0</DocSecurity>
  <Lines>156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22197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GOODWIN</cp:lastModifiedBy>
  <cp:revision>2</cp:revision>
  <cp:lastPrinted>2016-04-28T15:35:00Z</cp:lastPrinted>
  <dcterms:created xsi:type="dcterms:W3CDTF">2022-07-26T10:08:00Z</dcterms:created>
  <dcterms:modified xsi:type="dcterms:W3CDTF">2022-07-26T10:08:00Z</dcterms:modified>
</cp:coreProperties>
</file>